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C7" w:rsidRDefault="00A625C7">
      <w:pPr>
        <w:adjustRightInd/>
        <w:spacing w:line="416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A625C7" w:rsidRDefault="00A625C7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難病患者団体活動支援助成金交付申請書</w:t>
      </w: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DB6331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A625C7">
        <w:rPr>
          <w:rFonts w:hint="eastAsia"/>
        </w:rPr>
        <w:t xml:space="preserve">　　年　　月　　日　　</w:t>
      </w: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  <w:r>
        <w:rPr>
          <w:rFonts w:hint="eastAsia"/>
        </w:rPr>
        <w:t xml:space="preserve">　宮城県難病相談支援センター　管理責任者　様</w:t>
      </w: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A625C7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団体の所在地　　　　　　　　　　　　　　　　</w:t>
      </w:r>
    </w:p>
    <w:p w:rsidR="00A625C7" w:rsidRDefault="00A625C7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団体の名称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A625C7" w:rsidRDefault="00A625C7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A625C7" w:rsidRDefault="00A625C7">
      <w:pPr>
        <w:wordWrap w:val="0"/>
        <w:adjustRightInd/>
        <w:spacing w:line="41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A625C7" w:rsidRDefault="00A625C7">
      <w:pPr>
        <w:adjustRightInd/>
        <w:spacing w:line="416" w:lineRule="exact"/>
        <w:rPr>
          <w:rFonts w:hAnsi="Times New Roman" w:cs="Times New Roman"/>
        </w:rPr>
      </w:pPr>
    </w:p>
    <w:p w:rsidR="00A625C7" w:rsidRDefault="00A625C7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1575"/>
        <w:gridCol w:w="970"/>
        <w:gridCol w:w="5818"/>
        <w:gridCol w:w="242"/>
      </w:tblGrid>
      <w:tr w:rsidR="00A625C7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事業の名称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事業の内容</w:t>
            </w: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（１）開催予定年月日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（２）開催予定場所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（３）開催予定区分</w:t>
            </w: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□医療講演会　　　　□医療相談会</w:t>
            </w: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□その他（　　　　　　　　　　）</w:t>
            </w: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（４）講師（予定）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（６）参加予定人数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625C7" w:rsidRDefault="00A625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625C7">
        <w:tblPrEx>
          <w:tblCellMar>
            <w:top w:w="0" w:type="dxa"/>
            <w:bottom w:w="0" w:type="dxa"/>
          </w:tblCellMar>
        </w:tblPrEx>
        <w:tc>
          <w:tcPr>
            <w:tcW w:w="8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C7" w:rsidRDefault="00A625C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625C7" w:rsidRDefault="00A625C7" w:rsidP="00A625C7">
      <w:pPr>
        <w:adjustRightInd/>
        <w:spacing w:line="416" w:lineRule="exact"/>
        <w:rPr>
          <w:rFonts w:hAnsi="Times New Roman" w:cs="Times New Roman"/>
        </w:rPr>
      </w:pPr>
      <w:r>
        <w:rPr>
          <w:rFonts w:hint="eastAsia"/>
        </w:rPr>
        <w:t>※　添付書類　　収支予算書（様式第２号），団体の会則</w:t>
      </w:r>
    </w:p>
    <w:sectPr w:rsidR="00A625C7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FE" w:rsidRDefault="008853FE">
      <w:r>
        <w:separator/>
      </w:r>
    </w:p>
  </w:endnote>
  <w:endnote w:type="continuationSeparator" w:id="0">
    <w:p w:rsidR="008853FE" w:rsidRDefault="008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FE" w:rsidRDefault="008853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53FE" w:rsidRDefault="0088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7"/>
    <w:rsid w:val="00677BA9"/>
    <w:rsid w:val="008853FE"/>
    <w:rsid w:val="00962FD8"/>
    <w:rsid w:val="00A625C7"/>
    <w:rsid w:val="00D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866B7-BFEB-4ECC-98A2-6F3F1083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625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2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625C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revision>2</cp:revision>
  <dcterms:created xsi:type="dcterms:W3CDTF">2021-04-06T04:21:00Z</dcterms:created>
  <dcterms:modified xsi:type="dcterms:W3CDTF">2021-04-06T04:21:00Z</dcterms:modified>
</cp:coreProperties>
</file>