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3" w:rsidRDefault="00731D44">
      <w:pPr>
        <w:rPr>
          <w:sz w:val="22"/>
        </w:rPr>
      </w:pPr>
      <w:r>
        <w:rPr>
          <w:rFonts w:hint="eastAsia"/>
          <w:sz w:val="22"/>
        </w:rPr>
        <w:t>様式第１号</w:t>
      </w:r>
    </w:p>
    <w:p w:rsidR="00731D44" w:rsidRDefault="00731D44" w:rsidP="00731D44">
      <w:pPr>
        <w:jc w:val="center"/>
        <w:rPr>
          <w:sz w:val="22"/>
        </w:rPr>
      </w:pPr>
      <w:r>
        <w:rPr>
          <w:rFonts w:hint="eastAsia"/>
          <w:sz w:val="22"/>
        </w:rPr>
        <w:t>難病患者団体活動</w:t>
      </w:r>
      <w:r w:rsidR="000314C5">
        <w:rPr>
          <w:rFonts w:hint="eastAsia"/>
          <w:sz w:val="22"/>
        </w:rPr>
        <w:t>支援</w:t>
      </w:r>
      <w:r>
        <w:rPr>
          <w:rFonts w:hint="eastAsia"/>
          <w:sz w:val="22"/>
        </w:rPr>
        <w:t>助成金交付申請書</w:t>
      </w:r>
    </w:p>
    <w:p w:rsidR="00731D44" w:rsidRDefault="00731D44" w:rsidP="00731D44">
      <w:pPr>
        <w:jc w:val="right"/>
        <w:rPr>
          <w:sz w:val="22"/>
        </w:rPr>
      </w:pPr>
    </w:p>
    <w:p w:rsidR="00731D44" w:rsidRDefault="00151230" w:rsidP="00731D4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731D44">
        <w:rPr>
          <w:rFonts w:hint="eastAsia"/>
          <w:sz w:val="22"/>
        </w:rPr>
        <w:t>年　　月</w:t>
      </w:r>
      <w:r>
        <w:rPr>
          <w:rFonts w:hint="eastAsia"/>
          <w:sz w:val="22"/>
        </w:rPr>
        <w:t xml:space="preserve">　　</w:t>
      </w:r>
      <w:r w:rsidR="00731D44">
        <w:rPr>
          <w:rFonts w:hint="eastAsia"/>
          <w:sz w:val="22"/>
        </w:rPr>
        <w:t>日</w:t>
      </w:r>
    </w:p>
    <w:p w:rsidR="00731D44" w:rsidRDefault="00731D44" w:rsidP="00731D44">
      <w:pPr>
        <w:jc w:val="left"/>
        <w:rPr>
          <w:sz w:val="22"/>
        </w:rPr>
      </w:pPr>
    </w:p>
    <w:p w:rsidR="00731D44" w:rsidRDefault="00731D44" w:rsidP="00731D44">
      <w:pPr>
        <w:jc w:val="left"/>
        <w:rPr>
          <w:sz w:val="22"/>
        </w:rPr>
      </w:pPr>
    </w:p>
    <w:p w:rsidR="00731D44" w:rsidRDefault="00731D44" w:rsidP="00731D4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宮城県難病相談支援センター　管理責任者様</w:t>
      </w:r>
      <w:bookmarkStart w:id="0" w:name="_GoBack"/>
      <w:bookmarkEnd w:id="0"/>
    </w:p>
    <w:p w:rsidR="00731D44" w:rsidRDefault="00731D44" w:rsidP="00731D44">
      <w:pPr>
        <w:ind w:firstLineChars="100" w:firstLine="220"/>
        <w:jc w:val="right"/>
        <w:rPr>
          <w:sz w:val="22"/>
        </w:rPr>
      </w:pPr>
    </w:p>
    <w:p w:rsidR="00731D44" w:rsidRDefault="00731D44" w:rsidP="00731D44">
      <w:pPr>
        <w:ind w:firstLineChars="100" w:firstLine="220"/>
        <w:jc w:val="right"/>
        <w:rPr>
          <w:sz w:val="22"/>
        </w:rPr>
      </w:pPr>
    </w:p>
    <w:p w:rsidR="00731D44" w:rsidRDefault="00731D44" w:rsidP="000314C5">
      <w:pPr>
        <w:ind w:right="880" w:firstLineChars="1680" w:firstLine="3263"/>
        <w:rPr>
          <w:sz w:val="22"/>
        </w:rPr>
      </w:pPr>
      <w:r w:rsidRPr="000314C5">
        <w:rPr>
          <w:rFonts w:hint="eastAsia"/>
          <w:w w:val="89"/>
          <w:kern w:val="0"/>
          <w:sz w:val="22"/>
          <w:fitText w:val="1188" w:id="1380093952"/>
        </w:rPr>
        <w:t>団体の所在</w:t>
      </w:r>
      <w:r w:rsidRPr="000314C5">
        <w:rPr>
          <w:rFonts w:hint="eastAsia"/>
          <w:spacing w:val="11"/>
          <w:w w:val="89"/>
          <w:kern w:val="0"/>
          <w:sz w:val="22"/>
          <w:fitText w:val="1188" w:id="1380093952"/>
        </w:rPr>
        <w:t>地</w:t>
      </w:r>
    </w:p>
    <w:p w:rsidR="00731D44" w:rsidRDefault="00731D44" w:rsidP="00A557C3">
      <w:pPr>
        <w:ind w:right="880" w:firstLineChars="1200" w:firstLine="3288"/>
        <w:rPr>
          <w:sz w:val="22"/>
        </w:rPr>
      </w:pPr>
      <w:r w:rsidRPr="000314C5">
        <w:rPr>
          <w:rFonts w:hint="eastAsia"/>
          <w:spacing w:val="27"/>
          <w:kern w:val="0"/>
          <w:sz w:val="22"/>
          <w:fitText w:val="1320" w:id="1380093696"/>
        </w:rPr>
        <w:t>団体の名</w:t>
      </w:r>
      <w:r w:rsidRPr="000314C5">
        <w:rPr>
          <w:rFonts w:hint="eastAsia"/>
          <w:spacing w:val="2"/>
          <w:kern w:val="0"/>
          <w:sz w:val="22"/>
          <w:fitText w:val="1320" w:id="1380093696"/>
        </w:rPr>
        <w:t>称</w:t>
      </w:r>
    </w:p>
    <w:p w:rsidR="00731D44" w:rsidRDefault="00731D44" w:rsidP="00A557C3">
      <w:pPr>
        <w:ind w:right="880" w:firstLineChars="1200" w:firstLine="3288"/>
        <w:rPr>
          <w:sz w:val="22"/>
        </w:rPr>
      </w:pPr>
      <w:r w:rsidRPr="000314C5">
        <w:rPr>
          <w:rFonts w:hint="eastAsia"/>
          <w:spacing w:val="27"/>
          <w:kern w:val="0"/>
          <w:sz w:val="22"/>
          <w:fitText w:val="1320" w:id="1379639553"/>
        </w:rPr>
        <w:t>代表者氏</w:t>
      </w:r>
      <w:r w:rsidRPr="000314C5">
        <w:rPr>
          <w:rFonts w:hint="eastAsia"/>
          <w:spacing w:val="2"/>
          <w:kern w:val="0"/>
          <w:sz w:val="22"/>
          <w:fitText w:val="1320" w:id="1379639553"/>
        </w:rPr>
        <w:t>名</w:t>
      </w:r>
    </w:p>
    <w:p w:rsidR="00731D44" w:rsidRDefault="00731D44" w:rsidP="00A557C3">
      <w:pPr>
        <w:ind w:right="1100" w:firstLineChars="900" w:firstLine="3294"/>
        <w:rPr>
          <w:kern w:val="0"/>
          <w:sz w:val="22"/>
        </w:rPr>
      </w:pPr>
      <w:r w:rsidRPr="00A557C3">
        <w:rPr>
          <w:rFonts w:hint="eastAsia"/>
          <w:spacing w:val="73"/>
          <w:kern w:val="0"/>
          <w:sz w:val="22"/>
          <w:fitText w:val="1320" w:id="1379639554"/>
        </w:rPr>
        <w:t>電話番</w:t>
      </w:r>
      <w:r w:rsidRPr="00A557C3">
        <w:rPr>
          <w:rFonts w:hint="eastAsia"/>
          <w:spacing w:val="1"/>
          <w:kern w:val="0"/>
          <w:sz w:val="22"/>
          <w:fitText w:val="1320" w:id="1379639554"/>
        </w:rPr>
        <w:t>号</w:t>
      </w:r>
      <w:r>
        <w:rPr>
          <w:rFonts w:hint="eastAsia"/>
          <w:kern w:val="0"/>
          <w:sz w:val="22"/>
        </w:rPr>
        <w:t xml:space="preserve">    </w:t>
      </w:r>
    </w:p>
    <w:p w:rsidR="00731D44" w:rsidRDefault="00731D44" w:rsidP="00731D44">
      <w:pPr>
        <w:ind w:right="1100" w:firstLineChars="850" w:firstLine="1870"/>
        <w:rPr>
          <w:kern w:val="0"/>
          <w:sz w:val="22"/>
        </w:rPr>
      </w:pPr>
    </w:p>
    <w:p w:rsidR="00731D44" w:rsidRDefault="00731D44" w:rsidP="00731D44">
      <w:pPr>
        <w:pStyle w:val="a5"/>
      </w:pPr>
      <w:r>
        <w:rPr>
          <w:rFonts w:hint="eastAsia"/>
        </w:rPr>
        <w:t>記</w:t>
      </w:r>
    </w:p>
    <w:p w:rsidR="00731D44" w:rsidRDefault="00731D44" w:rsidP="00731D44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0314C5" w:rsidTr="000314C5">
        <w:trPr>
          <w:trHeight w:val="630"/>
        </w:trPr>
        <w:tc>
          <w:tcPr>
            <w:tcW w:w="1995" w:type="dxa"/>
          </w:tcPr>
          <w:p w:rsidR="000314C5" w:rsidRPr="00731D44" w:rsidRDefault="000314C5" w:rsidP="00731D44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事業の名称</w:t>
            </w:r>
          </w:p>
        </w:tc>
        <w:tc>
          <w:tcPr>
            <w:tcW w:w="6510" w:type="dxa"/>
          </w:tcPr>
          <w:p w:rsidR="000314C5" w:rsidRPr="00731D44" w:rsidRDefault="000314C5" w:rsidP="000314C5"/>
        </w:tc>
      </w:tr>
      <w:tr w:rsidR="00731D44" w:rsidTr="005F404E">
        <w:trPr>
          <w:trHeight w:val="6204"/>
        </w:trPr>
        <w:tc>
          <w:tcPr>
            <w:tcW w:w="8505" w:type="dxa"/>
            <w:gridSpan w:val="2"/>
          </w:tcPr>
          <w:tbl>
            <w:tblPr>
              <w:tblpPr w:leftFromText="142" w:rightFromText="142" w:vertAnchor="text" w:horzAnchor="page" w:tblpX="499" w:tblpY="1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5277"/>
            </w:tblGrid>
            <w:tr w:rsidR="005F404E" w:rsidTr="005F404E">
              <w:trPr>
                <w:trHeight w:val="706"/>
              </w:trPr>
              <w:tc>
                <w:tcPr>
                  <w:tcW w:w="2400" w:type="dxa"/>
                </w:tcPr>
                <w:p w:rsidR="005F404E" w:rsidRDefault="005F404E" w:rsidP="00731D44">
                  <w:r>
                    <w:rPr>
                      <w:rFonts w:hint="eastAsia"/>
                    </w:rPr>
                    <w:t>（１）開催予定年月日</w:t>
                  </w:r>
                </w:p>
              </w:tc>
              <w:tc>
                <w:tcPr>
                  <w:tcW w:w="5277" w:type="dxa"/>
                </w:tcPr>
                <w:p w:rsidR="005F404E" w:rsidRDefault="005F404E" w:rsidP="005F404E"/>
              </w:tc>
            </w:tr>
            <w:tr w:rsidR="005F404E" w:rsidTr="005F404E">
              <w:trPr>
                <w:trHeight w:val="704"/>
              </w:trPr>
              <w:tc>
                <w:tcPr>
                  <w:tcW w:w="2400" w:type="dxa"/>
                  <w:tcBorders>
                    <w:bottom w:val="single" w:sz="4" w:space="0" w:color="auto"/>
                  </w:tcBorders>
                </w:tcPr>
                <w:p w:rsidR="005F404E" w:rsidRDefault="005F404E" w:rsidP="00731D44">
                  <w:r>
                    <w:rPr>
                      <w:rFonts w:hint="eastAsia"/>
                    </w:rPr>
                    <w:t>（２）開催予定場所</w:t>
                  </w:r>
                </w:p>
              </w:tc>
              <w:tc>
                <w:tcPr>
                  <w:tcW w:w="5277" w:type="dxa"/>
                  <w:tcBorders>
                    <w:bottom w:val="single" w:sz="4" w:space="0" w:color="auto"/>
                  </w:tcBorders>
                </w:tcPr>
                <w:p w:rsidR="005F404E" w:rsidRDefault="005F404E" w:rsidP="005F404E"/>
              </w:tc>
            </w:tr>
            <w:tr w:rsidR="005F404E" w:rsidTr="005F404E">
              <w:trPr>
                <w:trHeight w:val="990"/>
              </w:trPr>
              <w:tc>
                <w:tcPr>
                  <w:tcW w:w="2400" w:type="dxa"/>
                  <w:tcBorders>
                    <w:bottom w:val="nil"/>
                  </w:tcBorders>
                </w:tcPr>
                <w:p w:rsidR="005F404E" w:rsidRDefault="005F404E" w:rsidP="00731D44">
                  <w:r>
                    <w:rPr>
                      <w:rFonts w:hint="eastAsia"/>
                    </w:rPr>
                    <w:t>（３）開催予定区分</w:t>
                  </w:r>
                </w:p>
              </w:tc>
              <w:tc>
                <w:tcPr>
                  <w:tcW w:w="5277" w:type="dxa"/>
                  <w:tcBorders>
                    <w:bottom w:val="nil"/>
                  </w:tcBorders>
                </w:tcPr>
                <w:p w:rsidR="005F404E" w:rsidRDefault="005F404E" w:rsidP="005F404E">
                  <w:pPr>
                    <w:jc w:val="left"/>
                  </w:pPr>
                  <w:r>
                    <w:rPr>
                      <w:rFonts w:hint="eastAsia"/>
                    </w:rPr>
                    <w:t>□医療講演会　　　　　　　□医療相談会</w:t>
                  </w:r>
                </w:p>
                <w:p w:rsidR="005F404E" w:rsidRDefault="005F404E" w:rsidP="005F404E">
                  <w:pPr>
                    <w:jc w:val="left"/>
                  </w:pPr>
                  <w:r>
                    <w:rPr>
                      <w:rFonts w:hint="eastAsia"/>
                    </w:rPr>
                    <w:t>□交流会　　　　　　　　　□研修会</w:t>
                  </w:r>
                </w:p>
                <w:p w:rsidR="005F404E" w:rsidRPr="005F404E" w:rsidRDefault="005F404E" w:rsidP="005F404E">
                  <w:pPr>
                    <w:jc w:val="left"/>
                  </w:pPr>
                  <w:r>
                    <w:rPr>
                      <w:rFonts w:hint="eastAsia"/>
                    </w:rPr>
                    <w:t>□その他（　　　　　　　　　　　　　　）</w:t>
                  </w:r>
                </w:p>
              </w:tc>
            </w:tr>
            <w:tr w:rsidR="005F404E" w:rsidTr="005F404E">
              <w:trPr>
                <w:trHeight w:val="171"/>
              </w:trPr>
              <w:tc>
                <w:tcPr>
                  <w:tcW w:w="2400" w:type="dxa"/>
                  <w:tcBorders>
                    <w:top w:val="nil"/>
                  </w:tcBorders>
                </w:tcPr>
                <w:p w:rsidR="005F404E" w:rsidRDefault="005F404E" w:rsidP="00731D44"/>
              </w:tc>
              <w:tc>
                <w:tcPr>
                  <w:tcW w:w="5277" w:type="dxa"/>
                  <w:tcBorders>
                    <w:top w:val="nil"/>
                  </w:tcBorders>
                </w:tcPr>
                <w:p w:rsidR="005F404E" w:rsidRDefault="005F404E" w:rsidP="00731D44"/>
              </w:tc>
            </w:tr>
            <w:tr w:rsidR="005F404E" w:rsidTr="005F404E">
              <w:trPr>
                <w:trHeight w:val="705"/>
              </w:trPr>
              <w:tc>
                <w:tcPr>
                  <w:tcW w:w="2400" w:type="dxa"/>
                </w:tcPr>
                <w:p w:rsidR="005F404E" w:rsidRPr="005F404E" w:rsidRDefault="005F404E" w:rsidP="00731D44">
                  <w:r>
                    <w:rPr>
                      <w:rFonts w:hint="eastAsia"/>
                    </w:rPr>
                    <w:t>（４）講師（予定）</w:t>
                  </w:r>
                </w:p>
              </w:tc>
              <w:tc>
                <w:tcPr>
                  <w:tcW w:w="5277" w:type="dxa"/>
                </w:tcPr>
                <w:p w:rsidR="005F404E" w:rsidRDefault="005F404E" w:rsidP="00731D44"/>
                <w:p w:rsidR="005F404E" w:rsidRDefault="005F404E" w:rsidP="00731D44"/>
              </w:tc>
            </w:tr>
            <w:tr w:rsidR="005F404E" w:rsidTr="005F404E">
              <w:trPr>
                <w:trHeight w:val="645"/>
              </w:trPr>
              <w:tc>
                <w:tcPr>
                  <w:tcW w:w="2400" w:type="dxa"/>
                </w:tcPr>
                <w:p w:rsidR="005F404E" w:rsidRDefault="005F404E" w:rsidP="00731D44">
                  <w:r>
                    <w:rPr>
                      <w:rFonts w:hint="eastAsia"/>
                    </w:rPr>
                    <w:t>（５）参加予定人数</w:t>
                  </w:r>
                </w:p>
              </w:tc>
              <w:tc>
                <w:tcPr>
                  <w:tcW w:w="5277" w:type="dxa"/>
                </w:tcPr>
                <w:p w:rsidR="005F404E" w:rsidRDefault="005F404E" w:rsidP="00731D44"/>
              </w:tc>
            </w:tr>
          </w:tbl>
          <w:p w:rsidR="00731D44" w:rsidRDefault="00731D44" w:rsidP="00731D44">
            <w:r>
              <w:rPr>
                <w:rFonts w:hint="eastAsia"/>
              </w:rPr>
              <w:t xml:space="preserve">２　</w:t>
            </w:r>
            <w:r w:rsidR="00D36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事業の内容</w:t>
            </w:r>
          </w:p>
        </w:tc>
      </w:tr>
    </w:tbl>
    <w:p w:rsidR="008338E9" w:rsidRPr="004F3726" w:rsidRDefault="005F404E" w:rsidP="004F3726">
      <w:r>
        <w:rPr>
          <w:rFonts w:hint="eastAsia"/>
        </w:rPr>
        <w:t>※添付書類　収支予算書（様式第２号），団体の会則</w:t>
      </w:r>
    </w:p>
    <w:sectPr w:rsidR="008338E9" w:rsidRPr="004F3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444"/>
    <w:multiLevelType w:val="hybridMultilevel"/>
    <w:tmpl w:val="6B7E4620"/>
    <w:lvl w:ilvl="0" w:tplc="C2E66E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4"/>
    <w:rsid w:val="00001176"/>
    <w:rsid w:val="00002796"/>
    <w:rsid w:val="00004F44"/>
    <w:rsid w:val="00010630"/>
    <w:rsid w:val="000125EE"/>
    <w:rsid w:val="000138CD"/>
    <w:rsid w:val="00015B23"/>
    <w:rsid w:val="00022F05"/>
    <w:rsid w:val="000252BE"/>
    <w:rsid w:val="000314C5"/>
    <w:rsid w:val="000359C4"/>
    <w:rsid w:val="00042621"/>
    <w:rsid w:val="00046CD8"/>
    <w:rsid w:val="00073896"/>
    <w:rsid w:val="0007657E"/>
    <w:rsid w:val="000779F5"/>
    <w:rsid w:val="00080062"/>
    <w:rsid w:val="0008053C"/>
    <w:rsid w:val="000832BC"/>
    <w:rsid w:val="00084C7B"/>
    <w:rsid w:val="00085E81"/>
    <w:rsid w:val="00091BAD"/>
    <w:rsid w:val="000935A3"/>
    <w:rsid w:val="00094EBB"/>
    <w:rsid w:val="0009656B"/>
    <w:rsid w:val="000B0093"/>
    <w:rsid w:val="000B0110"/>
    <w:rsid w:val="000B130A"/>
    <w:rsid w:val="000B4BFD"/>
    <w:rsid w:val="000C37FB"/>
    <w:rsid w:val="000D5DE1"/>
    <w:rsid w:val="000E015A"/>
    <w:rsid w:val="000E55C7"/>
    <w:rsid w:val="000F1858"/>
    <w:rsid w:val="000F18FA"/>
    <w:rsid w:val="000F44D2"/>
    <w:rsid w:val="000F4994"/>
    <w:rsid w:val="000F6AC0"/>
    <w:rsid w:val="00104D21"/>
    <w:rsid w:val="00105ED4"/>
    <w:rsid w:val="00107396"/>
    <w:rsid w:val="001077A5"/>
    <w:rsid w:val="0011143E"/>
    <w:rsid w:val="001151BD"/>
    <w:rsid w:val="0011776F"/>
    <w:rsid w:val="001237FE"/>
    <w:rsid w:val="00123C32"/>
    <w:rsid w:val="0014469D"/>
    <w:rsid w:val="001464A1"/>
    <w:rsid w:val="00147B7F"/>
    <w:rsid w:val="00151230"/>
    <w:rsid w:val="00153448"/>
    <w:rsid w:val="00154849"/>
    <w:rsid w:val="00164075"/>
    <w:rsid w:val="0017374D"/>
    <w:rsid w:val="00174ADB"/>
    <w:rsid w:val="001805BF"/>
    <w:rsid w:val="0018205E"/>
    <w:rsid w:val="00194229"/>
    <w:rsid w:val="001951F8"/>
    <w:rsid w:val="001B01A9"/>
    <w:rsid w:val="001B0A48"/>
    <w:rsid w:val="001B5556"/>
    <w:rsid w:val="001B561C"/>
    <w:rsid w:val="001C604C"/>
    <w:rsid w:val="001D3BBA"/>
    <w:rsid w:val="001D7943"/>
    <w:rsid w:val="001E106C"/>
    <w:rsid w:val="001E35DD"/>
    <w:rsid w:val="001E52D6"/>
    <w:rsid w:val="001E5E61"/>
    <w:rsid w:val="00202904"/>
    <w:rsid w:val="002037D2"/>
    <w:rsid w:val="00221069"/>
    <w:rsid w:val="0022350E"/>
    <w:rsid w:val="00223678"/>
    <w:rsid w:val="00225DF9"/>
    <w:rsid w:val="002324BE"/>
    <w:rsid w:val="002439D4"/>
    <w:rsid w:val="00243E44"/>
    <w:rsid w:val="00244D95"/>
    <w:rsid w:val="002456B7"/>
    <w:rsid w:val="00253D48"/>
    <w:rsid w:val="002568FC"/>
    <w:rsid w:val="00257AF8"/>
    <w:rsid w:val="00280864"/>
    <w:rsid w:val="00291933"/>
    <w:rsid w:val="00292E6C"/>
    <w:rsid w:val="002A22EE"/>
    <w:rsid w:val="002A2640"/>
    <w:rsid w:val="002D00A6"/>
    <w:rsid w:val="002E04CE"/>
    <w:rsid w:val="002E4CA0"/>
    <w:rsid w:val="002E6AB7"/>
    <w:rsid w:val="002E7647"/>
    <w:rsid w:val="002E7AC8"/>
    <w:rsid w:val="002F0CF4"/>
    <w:rsid w:val="002F6E42"/>
    <w:rsid w:val="0030634C"/>
    <w:rsid w:val="0030749E"/>
    <w:rsid w:val="00314028"/>
    <w:rsid w:val="00321D90"/>
    <w:rsid w:val="00322D8D"/>
    <w:rsid w:val="00342430"/>
    <w:rsid w:val="00347331"/>
    <w:rsid w:val="00356BD2"/>
    <w:rsid w:val="00384805"/>
    <w:rsid w:val="00393581"/>
    <w:rsid w:val="00397DF7"/>
    <w:rsid w:val="003A0E33"/>
    <w:rsid w:val="003B61AB"/>
    <w:rsid w:val="003C762D"/>
    <w:rsid w:val="003D19E4"/>
    <w:rsid w:val="003E297D"/>
    <w:rsid w:val="003E6414"/>
    <w:rsid w:val="003E7452"/>
    <w:rsid w:val="003F3580"/>
    <w:rsid w:val="003F4F12"/>
    <w:rsid w:val="003F72FC"/>
    <w:rsid w:val="00400FC9"/>
    <w:rsid w:val="0040250C"/>
    <w:rsid w:val="00402BF6"/>
    <w:rsid w:val="00402CAF"/>
    <w:rsid w:val="00412B25"/>
    <w:rsid w:val="00413E1E"/>
    <w:rsid w:val="0043271B"/>
    <w:rsid w:val="004339E5"/>
    <w:rsid w:val="004370D3"/>
    <w:rsid w:val="004436D2"/>
    <w:rsid w:val="004508C1"/>
    <w:rsid w:val="00451DBB"/>
    <w:rsid w:val="00462780"/>
    <w:rsid w:val="004678ED"/>
    <w:rsid w:val="00473B07"/>
    <w:rsid w:val="004767C6"/>
    <w:rsid w:val="00483D3A"/>
    <w:rsid w:val="004870DB"/>
    <w:rsid w:val="00491E15"/>
    <w:rsid w:val="00496FE8"/>
    <w:rsid w:val="004C047D"/>
    <w:rsid w:val="004D164F"/>
    <w:rsid w:val="004D1BCB"/>
    <w:rsid w:val="004D503B"/>
    <w:rsid w:val="004E1BB6"/>
    <w:rsid w:val="004E4B3F"/>
    <w:rsid w:val="004F0722"/>
    <w:rsid w:val="004F33BD"/>
    <w:rsid w:val="004F3726"/>
    <w:rsid w:val="004F3C80"/>
    <w:rsid w:val="004F5DDA"/>
    <w:rsid w:val="004F6D83"/>
    <w:rsid w:val="00500269"/>
    <w:rsid w:val="0050034A"/>
    <w:rsid w:val="00500B66"/>
    <w:rsid w:val="00503482"/>
    <w:rsid w:val="0051314F"/>
    <w:rsid w:val="00516018"/>
    <w:rsid w:val="005241ED"/>
    <w:rsid w:val="0053289D"/>
    <w:rsid w:val="00534B0D"/>
    <w:rsid w:val="0053745C"/>
    <w:rsid w:val="00553467"/>
    <w:rsid w:val="00553743"/>
    <w:rsid w:val="00556C86"/>
    <w:rsid w:val="00562875"/>
    <w:rsid w:val="00564437"/>
    <w:rsid w:val="0056674E"/>
    <w:rsid w:val="005770BF"/>
    <w:rsid w:val="00584951"/>
    <w:rsid w:val="00585805"/>
    <w:rsid w:val="00594602"/>
    <w:rsid w:val="005970C4"/>
    <w:rsid w:val="005A47C6"/>
    <w:rsid w:val="005A6B04"/>
    <w:rsid w:val="005B68A8"/>
    <w:rsid w:val="005C4B7C"/>
    <w:rsid w:val="005D0F91"/>
    <w:rsid w:val="005F2644"/>
    <w:rsid w:val="005F2F49"/>
    <w:rsid w:val="005F38F6"/>
    <w:rsid w:val="005F404E"/>
    <w:rsid w:val="00623636"/>
    <w:rsid w:val="00631F1A"/>
    <w:rsid w:val="006327A3"/>
    <w:rsid w:val="006437AE"/>
    <w:rsid w:val="006474E9"/>
    <w:rsid w:val="00653C3C"/>
    <w:rsid w:val="006562A3"/>
    <w:rsid w:val="00666E3A"/>
    <w:rsid w:val="00670D61"/>
    <w:rsid w:val="006843B0"/>
    <w:rsid w:val="00684F9B"/>
    <w:rsid w:val="00690AD2"/>
    <w:rsid w:val="00693BFA"/>
    <w:rsid w:val="006A1BF8"/>
    <w:rsid w:val="006A25E1"/>
    <w:rsid w:val="006A2895"/>
    <w:rsid w:val="006A606E"/>
    <w:rsid w:val="006B338F"/>
    <w:rsid w:val="006C3FC1"/>
    <w:rsid w:val="006C769F"/>
    <w:rsid w:val="006D6E71"/>
    <w:rsid w:val="006E7934"/>
    <w:rsid w:val="006F65CE"/>
    <w:rsid w:val="00706A74"/>
    <w:rsid w:val="007100D8"/>
    <w:rsid w:val="0071786B"/>
    <w:rsid w:val="00721EED"/>
    <w:rsid w:val="00725EDA"/>
    <w:rsid w:val="00727455"/>
    <w:rsid w:val="007317EA"/>
    <w:rsid w:val="00731D44"/>
    <w:rsid w:val="00735565"/>
    <w:rsid w:val="00743AB0"/>
    <w:rsid w:val="007453E9"/>
    <w:rsid w:val="00751006"/>
    <w:rsid w:val="007539C1"/>
    <w:rsid w:val="00753CDC"/>
    <w:rsid w:val="007658C0"/>
    <w:rsid w:val="0077332E"/>
    <w:rsid w:val="00773E71"/>
    <w:rsid w:val="00774144"/>
    <w:rsid w:val="00794F49"/>
    <w:rsid w:val="0079581A"/>
    <w:rsid w:val="007A1EEF"/>
    <w:rsid w:val="007A26D1"/>
    <w:rsid w:val="007E086D"/>
    <w:rsid w:val="007E16A3"/>
    <w:rsid w:val="007E5CCA"/>
    <w:rsid w:val="00806EEF"/>
    <w:rsid w:val="00822DFE"/>
    <w:rsid w:val="008338E9"/>
    <w:rsid w:val="008424C5"/>
    <w:rsid w:val="008474D8"/>
    <w:rsid w:val="0084763E"/>
    <w:rsid w:val="00850AE0"/>
    <w:rsid w:val="008627ED"/>
    <w:rsid w:val="00862A20"/>
    <w:rsid w:val="008655C8"/>
    <w:rsid w:val="008667EC"/>
    <w:rsid w:val="00871010"/>
    <w:rsid w:val="008738B6"/>
    <w:rsid w:val="00873D0F"/>
    <w:rsid w:val="00874008"/>
    <w:rsid w:val="0087471D"/>
    <w:rsid w:val="00875B62"/>
    <w:rsid w:val="00885B6C"/>
    <w:rsid w:val="00887B9C"/>
    <w:rsid w:val="008901F3"/>
    <w:rsid w:val="00892A68"/>
    <w:rsid w:val="00896603"/>
    <w:rsid w:val="0089666A"/>
    <w:rsid w:val="008A180C"/>
    <w:rsid w:val="008A4D4B"/>
    <w:rsid w:val="008B68DD"/>
    <w:rsid w:val="008C2A7D"/>
    <w:rsid w:val="008C6B03"/>
    <w:rsid w:val="008E47F1"/>
    <w:rsid w:val="008F075C"/>
    <w:rsid w:val="00900A36"/>
    <w:rsid w:val="00901853"/>
    <w:rsid w:val="009033DF"/>
    <w:rsid w:val="00906AB3"/>
    <w:rsid w:val="00910A9C"/>
    <w:rsid w:val="00917608"/>
    <w:rsid w:val="00921A39"/>
    <w:rsid w:val="00930DA3"/>
    <w:rsid w:val="00935358"/>
    <w:rsid w:val="00941415"/>
    <w:rsid w:val="009430CF"/>
    <w:rsid w:val="0094315D"/>
    <w:rsid w:val="00951CEB"/>
    <w:rsid w:val="00961F52"/>
    <w:rsid w:val="00964805"/>
    <w:rsid w:val="00966588"/>
    <w:rsid w:val="009704E6"/>
    <w:rsid w:val="00976665"/>
    <w:rsid w:val="00977894"/>
    <w:rsid w:val="00981FB3"/>
    <w:rsid w:val="009829DA"/>
    <w:rsid w:val="009911D3"/>
    <w:rsid w:val="00996D1E"/>
    <w:rsid w:val="009B00B4"/>
    <w:rsid w:val="009D24BB"/>
    <w:rsid w:val="009E1C15"/>
    <w:rsid w:val="009E54DB"/>
    <w:rsid w:val="009F05E5"/>
    <w:rsid w:val="009F2006"/>
    <w:rsid w:val="00A03273"/>
    <w:rsid w:val="00A23763"/>
    <w:rsid w:val="00A24D43"/>
    <w:rsid w:val="00A25B17"/>
    <w:rsid w:val="00A41E21"/>
    <w:rsid w:val="00A4210A"/>
    <w:rsid w:val="00A522ED"/>
    <w:rsid w:val="00A557C3"/>
    <w:rsid w:val="00A67D3B"/>
    <w:rsid w:val="00A86A97"/>
    <w:rsid w:val="00A905D2"/>
    <w:rsid w:val="00A9140D"/>
    <w:rsid w:val="00A93FE0"/>
    <w:rsid w:val="00A9690F"/>
    <w:rsid w:val="00A97E40"/>
    <w:rsid w:val="00AA063D"/>
    <w:rsid w:val="00AA496F"/>
    <w:rsid w:val="00AB3CBA"/>
    <w:rsid w:val="00AD0314"/>
    <w:rsid w:val="00AD2727"/>
    <w:rsid w:val="00AD4F92"/>
    <w:rsid w:val="00AD6974"/>
    <w:rsid w:val="00AE0A61"/>
    <w:rsid w:val="00AE112D"/>
    <w:rsid w:val="00AE5AF6"/>
    <w:rsid w:val="00AE63AD"/>
    <w:rsid w:val="00AF723F"/>
    <w:rsid w:val="00B10317"/>
    <w:rsid w:val="00B23A44"/>
    <w:rsid w:val="00B32687"/>
    <w:rsid w:val="00B40614"/>
    <w:rsid w:val="00B41AB5"/>
    <w:rsid w:val="00B4471E"/>
    <w:rsid w:val="00B45E95"/>
    <w:rsid w:val="00B55215"/>
    <w:rsid w:val="00B5673E"/>
    <w:rsid w:val="00B65190"/>
    <w:rsid w:val="00B72425"/>
    <w:rsid w:val="00B7741A"/>
    <w:rsid w:val="00B838FE"/>
    <w:rsid w:val="00BA478A"/>
    <w:rsid w:val="00BB215B"/>
    <w:rsid w:val="00BB3C21"/>
    <w:rsid w:val="00BC5E4F"/>
    <w:rsid w:val="00BD4151"/>
    <w:rsid w:val="00BE0B68"/>
    <w:rsid w:val="00BE5742"/>
    <w:rsid w:val="00BF0E96"/>
    <w:rsid w:val="00C00AF3"/>
    <w:rsid w:val="00C01B9D"/>
    <w:rsid w:val="00C21DC9"/>
    <w:rsid w:val="00C35042"/>
    <w:rsid w:val="00C41B8B"/>
    <w:rsid w:val="00C43E32"/>
    <w:rsid w:val="00C45731"/>
    <w:rsid w:val="00C46EB0"/>
    <w:rsid w:val="00C60233"/>
    <w:rsid w:val="00C640C4"/>
    <w:rsid w:val="00C70518"/>
    <w:rsid w:val="00C80C1E"/>
    <w:rsid w:val="00C8230A"/>
    <w:rsid w:val="00C96A1E"/>
    <w:rsid w:val="00C971DA"/>
    <w:rsid w:val="00CA0B87"/>
    <w:rsid w:val="00CA1E2D"/>
    <w:rsid w:val="00CA30E3"/>
    <w:rsid w:val="00CA7D97"/>
    <w:rsid w:val="00CB0280"/>
    <w:rsid w:val="00CB3860"/>
    <w:rsid w:val="00CB4F02"/>
    <w:rsid w:val="00CE370F"/>
    <w:rsid w:val="00D01886"/>
    <w:rsid w:val="00D141D5"/>
    <w:rsid w:val="00D325EA"/>
    <w:rsid w:val="00D32CDF"/>
    <w:rsid w:val="00D35609"/>
    <w:rsid w:val="00D36C6A"/>
    <w:rsid w:val="00D413C0"/>
    <w:rsid w:val="00D42BD8"/>
    <w:rsid w:val="00D43460"/>
    <w:rsid w:val="00D618F2"/>
    <w:rsid w:val="00D721AC"/>
    <w:rsid w:val="00D72A36"/>
    <w:rsid w:val="00D7694D"/>
    <w:rsid w:val="00D7747D"/>
    <w:rsid w:val="00D91030"/>
    <w:rsid w:val="00D95C39"/>
    <w:rsid w:val="00DA2E1E"/>
    <w:rsid w:val="00DB3339"/>
    <w:rsid w:val="00DC3D6D"/>
    <w:rsid w:val="00DE1923"/>
    <w:rsid w:val="00DE6253"/>
    <w:rsid w:val="00DF21FE"/>
    <w:rsid w:val="00DF47D2"/>
    <w:rsid w:val="00DF5B9F"/>
    <w:rsid w:val="00E008B9"/>
    <w:rsid w:val="00E009E6"/>
    <w:rsid w:val="00E011A4"/>
    <w:rsid w:val="00E0197D"/>
    <w:rsid w:val="00E03E3A"/>
    <w:rsid w:val="00E101FD"/>
    <w:rsid w:val="00E11ADD"/>
    <w:rsid w:val="00E11F10"/>
    <w:rsid w:val="00E12E11"/>
    <w:rsid w:val="00E21A7F"/>
    <w:rsid w:val="00E235B7"/>
    <w:rsid w:val="00E25F0B"/>
    <w:rsid w:val="00E30C96"/>
    <w:rsid w:val="00E40C6C"/>
    <w:rsid w:val="00E52F14"/>
    <w:rsid w:val="00E53AC6"/>
    <w:rsid w:val="00E54305"/>
    <w:rsid w:val="00E54FBD"/>
    <w:rsid w:val="00E65A5A"/>
    <w:rsid w:val="00E668FF"/>
    <w:rsid w:val="00E77163"/>
    <w:rsid w:val="00E82201"/>
    <w:rsid w:val="00E865F9"/>
    <w:rsid w:val="00E932B0"/>
    <w:rsid w:val="00E940F4"/>
    <w:rsid w:val="00E94FC7"/>
    <w:rsid w:val="00EA3878"/>
    <w:rsid w:val="00EA4D51"/>
    <w:rsid w:val="00EA639D"/>
    <w:rsid w:val="00EB2F97"/>
    <w:rsid w:val="00EB4832"/>
    <w:rsid w:val="00EB68C5"/>
    <w:rsid w:val="00EC6220"/>
    <w:rsid w:val="00EC6F8C"/>
    <w:rsid w:val="00ED34C9"/>
    <w:rsid w:val="00EE1DD4"/>
    <w:rsid w:val="00F03150"/>
    <w:rsid w:val="00F0725C"/>
    <w:rsid w:val="00F076A4"/>
    <w:rsid w:val="00F33D67"/>
    <w:rsid w:val="00F34E93"/>
    <w:rsid w:val="00F439AC"/>
    <w:rsid w:val="00F44935"/>
    <w:rsid w:val="00F44EC8"/>
    <w:rsid w:val="00F4550A"/>
    <w:rsid w:val="00F50707"/>
    <w:rsid w:val="00F50943"/>
    <w:rsid w:val="00F62228"/>
    <w:rsid w:val="00F70C63"/>
    <w:rsid w:val="00F73A64"/>
    <w:rsid w:val="00F73D08"/>
    <w:rsid w:val="00F74FA8"/>
    <w:rsid w:val="00F75B0C"/>
    <w:rsid w:val="00F93885"/>
    <w:rsid w:val="00FA58AB"/>
    <w:rsid w:val="00FB3592"/>
    <w:rsid w:val="00FB4CAD"/>
    <w:rsid w:val="00FB5BFB"/>
    <w:rsid w:val="00FC0C5F"/>
    <w:rsid w:val="00FC3115"/>
    <w:rsid w:val="00FC3E60"/>
    <w:rsid w:val="00FC44F1"/>
    <w:rsid w:val="00FD1AFE"/>
    <w:rsid w:val="00FE1699"/>
    <w:rsid w:val="00FE16E5"/>
    <w:rsid w:val="00FE24C5"/>
    <w:rsid w:val="00FE3D41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585E88-A45B-42DC-8FA4-3FFEC9F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D44"/>
  </w:style>
  <w:style w:type="character" w:customStyle="1" w:styleId="a4">
    <w:name w:val="日付 (文字)"/>
    <w:basedOn w:val="a0"/>
    <w:link w:val="a3"/>
    <w:uiPriority w:val="99"/>
    <w:semiHidden/>
    <w:rsid w:val="00731D44"/>
  </w:style>
  <w:style w:type="paragraph" w:styleId="a5">
    <w:name w:val="Note Heading"/>
    <w:basedOn w:val="a"/>
    <w:next w:val="a"/>
    <w:link w:val="a6"/>
    <w:uiPriority w:val="99"/>
    <w:unhideWhenUsed/>
    <w:rsid w:val="00731D44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31D44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31D44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31D44"/>
    <w:rPr>
      <w:kern w:val="0"/>
      <w:sz w:val="22"/>
    </w:rPr>
  </w:style>
  <w:style w:type="paragraph" w:styleId="a9">
    <w:name w:val="List Paragraph"/>
    <w:basedOn w:val="a"/>
    <w:uiPriority w:val="34"/>
    <w:qFormat/>
    <w:rsid w:val="00731D4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E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B583-C0C6-45F6-8C99-DA33981F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由美</dc:creator>
  <cp:lastModifiedBy>T.Nakazato</cp:lastModifiedBy>
  <cp:revision>3</cp:revision>
  <cp:lastPrinted>2019-01-28T05:45:00Z</cp:lastPrinted>
  <dcterms:created xsi:type="dcterms:W3CDTF">2021-08-05T11:09:00Z</dcterms:created>
  <dcterms:modified xsi:type="dcterms:W3CDTF">2021-08-06T08:14:00Z</dcterms:modified>
</cp:coreProperties>
</file>